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4A8" w14:textId="169D5C7C" w:rsidR="00D9261B" w:rsidRDefault="00055910" w:rsidP="004B41C8">
      <w:pPr>
        <w:rPr>
          <w:sz w:val="24"/>
          <w:szCs w:val="24"/>
        </w:rPr>
      </w:pPr>
      <w:r>
        <w:rPr>
          <w:sz w:val="24"/>
          <w:szCs w:val="24"/>
        </w:rPr>
        <w:t>January 6</w:t>
      </w:r>
      <w:r w:rsidR="000C2868">
        <w:rPr>
          <w:sz w:val="24"/>
          <w:szCs w:val="24"/>
        </w:rPr>
        <w:t xml:space="preserve">, </w:t>
      </w:r>
      <w:r w:rsidR="00E82041">
        <w:rPr>
          <w:sz w:val="24"/>
          <w:szCs w:val="24"/>
        </w:rPr>
        <w:t>202</w:t>
      </w:r>
      <w:r>
        <w:rPr>
          <w:sz w:val="24"/>
          <w:szCs w:val="24"/>
        </w:rPr>
        <w:t>1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561CACF6" w14:textId="6C40271F" w:rsidR="00766DD3" w:rsidRDefault="00766DD3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Speaker </w:t>
      </w:r>
      <w:r w:rsidR="00487B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55910">
        <w:rPr>
          <w:sz w:val="24"/>
          <w:szCs w:val="24"/>
        </w:rPr>
        <w:t>Regis Charlton</w:t>
      </w:r>
      <w:r w:rsidR="00DA6E08">
        <w:rPr>
          <w:sz w:val="24"/>
          <w:szCs w:val="24"/>
        </w:rPr>
        <w:t xml:space="preserve">, </w:t>
      </w:r>
      <w:r w:rsidR="00055910">
        <w:rPr>
          <w:sz w:val="24"/>
          <w:szCs w:val="24"/>
        </w:rPr>
        <w:t xml:space="preserve">Disability Options Network </w:t>
      </w:r>
      <w:r w:rsidR="00055910">
        <w:rPr>
          <w:sz w:val="24"/>
          <w:szCs w:val="24"/>
        </w:rPr>
        <w:tab/>
      </w:r>
      <w:r w:rsidR="00055910">
        <w:rPr>
          <w:sz w:val="24"/>
          <w:szCs w:val="24"/>
        </w:rPr>
        <w:tab/>
      </w:r>
      <w:r w:rsidR="00055910">
        <w:rPr>
          <w:sz w:val="24"/>
          <w:szCs w:val="24"/>
        </w:rPr>
        <w:tab/>
      </w:r>
      <w:r w:rsidR="00055910">
        <w:rPr>
          <w:sz w:val="24"/>
          <w:szCs w:val="24"/>
        </w:rPr>
        <w:tab/>
      </w:r>
      <w:r w:rsidR="00487B44">
        <w:rPr>
          <w:sz w:val="24"/>
          <w:szCs w:val="24"/>
        </w:rPr>
        <w:tab/>
      </w:r>
      <w:r>
        <w:rPr>
          <w:sz w:val="24"/>
          <w:szCs w:val="24"/>
        </w:rPr>
        <w:t>6:35 PM</w:t>
      </w:r>
    </w:p>
    <w:p w14:paraId="3FCEA3D5" w14:textId="4CAA9C3A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055910">
        <w:rPr>
          <w:sz w:val="24"/>
          <w:szCs w:val="24"/>
        </w:rPr>
        <w:t>Decemb</w:t>
      </w:r>
      <w:r w:rsidR="00487B44">
        <w:rPr>
          <w:sz w:val="24"/>
          <w:szCs w:val="24"/>
        </w:rPr>
        <w:t>er</w:t>
      </w:r>
      <w:bookmarkStart w:id="0" w:name="_GoBack"/>
      <w:bookmarkEnd w:id="0"/>
      <w:r w:rsidR="00487B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DD3">
        <w:rPr>
          <w:sz w:val="24"/>
          <w:szCs w:val="24"/>
        </w:rPr>
        <w:t xml:space="preserve">7:05 </w:t>
      </w:r>
      <w:r>
        <w:rPr>
          <w:sz w:val="24"/>
          <w:szCs w:val="24"/>
        </w:rPr>
        <w:t>PM</w:t>
      </w:r>
    </w:p>
    <w:p w14:paraId="756FE5BD" w14:textId="5CEDF0C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1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60CD68D0" w14:textId="6F80930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433AD5CB" w14:textId="353C7CC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045C2D">
        <w:rPr>
          <w:sz w:val="24"/>
          <w:szCs w:val="24"/>
        </w:rPr>
        <w:t>3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4328AB9B" w14:textId="5E6BCFB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766DD3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20691072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C210AF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64E7930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C210AF">
        <w:rPr>
          <w:sz w:val="24"/>
          <w:szCs w:val="24"/>
        </w:rPr>
        <w:t xml:space="preserve">-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396306E2" w14:textId="24B1F614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</w:t>
      </w:r>
      <w:r w:rsidR="00766DD3">
        <w:rPr>
          <w:sz w:val="24"/>
          <w:szCs w:val="24"/>
        </w:rPr>
        <w:t>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5D67D113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045C2D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229898C2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Heather Zak</w:t>
      </w:r>
    </w:p>
    <w:p w14:paraId="08C276A1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>Susan Wuenstel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05A53831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>Parents and interested parties have a welcome place on the agenda for concerns and/or topics.  To do so, please</w:t>
      </w:r>
      <w:r w:rsidR="001876B4">
        <w:rPr>
          <w:sz w:val="24"/>
          <w:szCs w:val="24"/>
        </w:rPr>
        <w:t xml:space="preserve"> email </w:t>
      </w:r>
      <w:r w:rsidR="00045C2D">
        <w:rPr>
          <w:sz w:val="24"/>
          <w:szCs w:val="24"/>
        </w:rPr>
        <w:t>info@ltf3.org</w:t>
      </w:r>
      <w:r>
        <w:rPr>
          <w:sz w:val="24"/>
          <w:szCs w:val="24"/>
        </w:rPr>
        <w:t xml:space="preserve"> at least one week before each meeting.  </w:t>
      </w:r>
    </w:p>
    <w:p w14:paraId="30E00B4F" w14:textId="529E8A24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</w:t>
      </w:r>
      <w:r w:rsidR="002D42AA">
        <w:rPr>
          <w:sz w:val="24"/>
          <w:szCs w:val="24"/>
        </w:rPr>
        <w:t xml:space="preserve"> via ZOOM until in-person meeting can resume </w:t>
      </w:r>
      <w:r>
        <w:rPr>
          <w:sz w:val="24"/>
          <w:szCs w:val="24"/>
        </w:rPr>
        <w:t>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624A61CA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</w:t>
      </w:r>
      <w:r w:rsidR="00792372">
        <w:rPr>
          <w:sz w:val="24"/>
          <w:szCs w:val="24"/>
        </w:rPr>
        <w:t>send an email to</w:t>
      </w:r>
      <w:r w:rsidR="00067CBA">
        <w:rPr>
          <w:sz w:val="24"/>
          <w:szCs w:val="24"/>
        </w:rPr>
        <w:t xml:space="preserve"> </w:t>
      </w:r>
      <w:r w:rsidR="00045C2D">
        <w:rPr>
          <w:sz w:val="24"/>
          <w:szCs w:val="24"/>
        </w:rPr>
        <w:t>info@ltf3.org.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45C2D"/>
    <w:rsid w:val="00055910"/>
    <w:rsid w:val="00067CBA"/>
    <w:rsid w:val="00087653"/>
    <w:rsid w:val="000C2868"/>
    <w:rsid w:val="00135E4F"/>
    <w:rsid w:val="00154A00"/>
    <w:rsid w:val="001816C8"/>
    <w:rsid w:val="001876B4"/>
    <w:rsid w:val="00255E6C"/>
    <w:rsid w:val="002D42AA"/>
    <w:rsid w:val="0041734B"/>
    <w:rsid w:val="00430AA1"/>
    <w:rsid w:val="0044087D"/>
    <w:rsid w:val="00487B44"/>
    <w:rsid w:val="004B41C8"/>
    <w:rsid w:val="00593957"/>
    <w:rsid w:val="005B15EA"/>
    <w:rsid w:val="005B41C0"/>
    <w:rsid w:val="006074DC"/>
    <w:rsid w:val="00652123"/>
    <w:rsid w:val="007062B6"/>
    <w:rsid w:val="00762DD8"/>
    <w:rsid w:val="00766DD3"/>
    <w:rsid w:val="00792372"/>
    <w:rsid w:val="00796856"/>
    <w:rsid w:val="0082040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C210AF"/>
    <w:rsid w:val="00C402A5"/>
    <w:rsid w:val="00D15C5C"/>
    <w:rsid w:val="00D46469"/>
    <w:rsid w:val="00D9261B"/>
    <w:rsid w:val="00DA6E08"/>
    <w:rsid w:val="00DB55A9"/>
    <w:rsid w:val="00E52D5A"/>
    <w:rsid w:val="00E82041"/>
    <w:rsid w:val="00E85080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2020-09-28T18:51:00Z</cp:lastPrinted>
  <dcterms:created xsi:type="dcterms:W3CDTF">2020-12-11T14:58:00Z</dcterms:created>
  <dcterms:modified xsi:type="dcterms:W3CDTF">2020-12-11T14:58:00Z</dcterms:modified>
</cp:coreProperties>
</file>