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0B828EBB" w:rsidR="00D9261B" w:rsidRDefault="00B60081" w:rsidP="004B41C8">
      <w:pPr>
        <w:rPr>
          <w:sz w:val="24"/>
          <w:szCs w:val="24"/>
        </w:rPr>
      </w:pPr>
      <w:r>
        <w:rPr>
          <w:sz w:val="24"/>
          <w:szCs w:val="24"/>
        </w:rPr>
        <w:t>May 4</w:t>
      </w:r>
      <w:r w:rsidR="00071F83">
        <w:rPr>
          <w:sz w:val="24"/>
          <w:szCs w:val="24"/>
        </w:rPr>
        <w:t>, 2022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483BF476" w14:textId="77777777" w:rsid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 PM</w:t>
      </w:r>
    </w:p>
    <w:p w14:paraId="3F1E2537" w14:textId="63173B46" w:rsid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AD366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D3664">
        <w:rPr>
          <w:sz w:val="24"/>
          <w:szCs w:val="24"/>
        </w:rPr>
        <w:t xml:space="preserve"> </w:t>
      </w:r>
      <w:r>
        <w:rPr>
          <w:sz w:val="24"/>
          <w:szCs w:val="24"/>
        </w:rPr>
        <w:t>Nicole Meier</w:t>
      </w:r>
      <w:r w:rsidR="00AD3664">
        <w:rPr>
          <w:sz w:val="24"/>
          <w:szCs w:val="24"/>
        </w:rPr>
        <w:t>, Include Me</w:t>
      </w:r>
      <w:r w:rsidR="00DC5E17">
        <w:rPr>
          <w:sz w:val="24"/>
          <w:szCs w:val="24"/>
        </w:rPr>
        <w:t xml:space="preserve"> Program Overview</w:t>
      </w:r>
      <w:r w:rsidR="00AD366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6:35 PM</w:t>
      </w:r>
    </w:p>
    <w:p w14:paraId="02867A5D" w14:textId="34400A9D" w:rsid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April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7:05 PM</w:t>
      </w:r>
    </w:p>
    <w:p w14:paraId="7C10EAEB" w14:textId="77777777" w:rsid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7:15 PM</w:t>
      </w:r>
    </w:p>
    <w:p w14:paraId="32D0B42D" w14:textId="77777777" w:rsid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7:20 PM</w:t>
      </w:r>
    </w:p>
    <w:p w14:paraId="55E4ED31" w14:textId="2D37053D" w:rsidR="00B60081" w:rsidRPr="00B60081" w:rsidRDefault="00B60081" w:rsidP="00B60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0081">
        <w:rPr>
          <w:sz w:val="24"/>
          <w:szCs w:val="24"/>
        </w:rPr>
        <w:t>Informational Items:</w:t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  <w:t>7:35 PM</w:t>
      </w:r>
    </w:p>
    <w:p w14:paraId="4328AB9B" w14:textId="07E0CB53" w:rsidR="004B41C8" w:rsidRPr="00B60081" w:rsidRDefault="004B41C8" w:rsidP="00B60081">
      <w:pPr>
        <w:pStyle w:val="ListParagraph"/>
        <w:ind w:left="1080"/>
        <w:rPr>
          <w:sz w:val="24"/>
          <w:szCs w:val="24"/>
        </w:rPr>
      </w:pPr>
      <w:r w:rsidRPr="00B60081">
        <w:rPr>
          <w:sz w:val="24"/>
          <w:szCs w:val="24"/>
        </w:rPr>
        <w:t>O</w:t>
      </w:r>
      <w:r w:rsidR="00DE3E09" w:rsidRPr="00B60081">
        <w:rPr>
          <w:sz w:val="24"/>
          <w:szCs w:val="24"/>
        </w:rPr>
        <w:t>DS</w:t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</w:r>
      <w:r w:rsidRPr="00B60081">
        <w:rPr>
          <w:sz w:val="24"/>
          <w:szCs w:val="24"/>
        </w:rPr>
        <w:tab/>
        <w:t xml:space="preserve">Mary </w:t>
      </w:r>
      <w:proofErr w:type="spellStart"/>
      <w:r w:rsidRPr="00B60081"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173F46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4558CA4A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</w:t>
      </w:r>
    </w:p>
    <w:p w14:paraId="274DAB13" w14:textId="120775F6" w:rsidR="00AC11FA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  <w:r w:rsidR="009F6B49">
        <w:rPr>
          <w:sz w:val="24"/>
          <w:szCs w:val="24"/>
        </w:rPr>
        <w:t xml:space="preserve"> </w:t>
      </w:r>
    </w:p>
    <w:p w14:paraId="434527F2" w14:textId="77777777" w:rsidR="007E2306" w:rsidRDefault="007E2306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>Your involvement helps assure each and every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52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71F83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14CEC"/>
    <w:rsid w:val="00531EF4"/>
    <w:rsid w:val="00593957"/>
    <w:rsid w:val="005B15EA"/>
    <w:rsid w:val="005B41C0"/>
    <w:rsid w:val="006074DC"/>
    <w:rsid w:val="00652123"/>
    <w:rsid w:val="007062B6"/>
    <w:rsid w:val="00740FC2"/>
    <w:rsid w:val="00792372"/>
    <w:rsid w:val="00796856"/>
    <w:rsid w:val="007E2306"/>
    <w:rsid w:val="00833A1B"/>
    <w:rsid w:val="008B06FE"/>
    <w:rsid w:val="00912997"/>
    <w:rsid w:val="00934A56"/>
    <w:rsid w:val="0094289A"/>
    <w:rsid w:val="00964ECC"/>
    <w:rsid w:val="00977B05"/>
    <w:rsid w:val="009A4492"/>
    <w:rsid w:val="009D1304"/>
    <w:rsid w:val="009F6B49"/>
    <w:rsid w:val="00A46363"/>
    <w:rsid w:val="00A97A35"/>
    <w:rsid w:val="00AC11FA"/>
    <w:rsid w:val="00AD3664"/>
    <w:rsid w:val="00B60081"/>
    <w:rsid w:val="00C402A5"/>
    <w:rsid w:val="00D15C5C"/>
    <w:rsid w:val="00D2410E"/>
    <w:rsid w:val="00D46469"/>
    <w:rsid w:val="00D9261B"/>
    <w:rsid w:val="00DB55A9"/>
    <w:rsid w:val="00DC5DBD"/>
    <w:rsid w:val="00DC5E17"/>
    <w:rsid w:val="00DE3E09"/>
    <w:rsid w:val="00DF29A4"/>
    <w:rsid w:val="00E009F6"/>
    <w:rsid w:val="00E302B9"/>
    <w:rsid w:val="00E82041"/>
    <w:rsid w:val="00F34706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4</cp:revision>
  <cp:lastPrinted>2022-04-21T14:35:00Z</cp:lastPrinted>
  <dcterms:created xsi:type="dcterms:W3CDTF">2022-04-25T21:46:00Z</dcterms:created>
  <dcterms:modified xsi:type="dcterms:W3CDTF">2022-04-28T02:36:00Z</dcterms:modified>
</cp:coreProperties>
</file>